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B7540" w14:textId="77777777" w:rsidR="001D2B6B" w:rsidRDefault="00D725F5">
      <w:pPr>
        <w:spacing w:after="0" w:line="240" w:lineRule="auto"/>
        <w:jc w:val="center"/>
        <w:rPr>
          <w:rFonts w:ascii="Candara" w:eastAsia="Candara" w:hAnsi="Candara" w:cs="Candara"/>
          <w:b/>
          <w:color w:val="211958"/>
          <w:sz w:val="48"/>
          <w:szCs w:val="48"/>
        </w:rPr>
      </w:pPr>
      <w:r>
        <w:rPr>
          <w:rFonts w:ascii="Candara" w:eastAsia="Candara" w:hAnsi="Candara" w:cs="Candara"/>
          <w:b/>
          <w:color w:val="211958"/>
          <w:sz w:val="48"/>
          <w:szCs w:val="48"/>
        </w:rPr>
        <w:t>Youth Tobacco Action Group</w:t>
      </w:r>
    </w:p>
    <w:p w14:paraId="618E22B7" w14:textId="77777777" w:rsidR="001D2B6B" w:rsidRDefault="00D725F5">
      <w:pPr>
        <w:spacing w:after="0" w:line="240" w:lineRule="auto"/>
        <w:jc w:val="center"/>
        <w:rPr>
          <w:rFonts w:ascii="Candara" w:eastAsia="Candara" w:hAnsi="Candara" w:cs="Candara"/>
          <w:b/>
          <w:color w:val="211958"/>
          <w:sz w:val="48"/>
          <w:szCs w:val="48"/>
        </w:rPr>
      </w:pPr>
      <w:r>
        <w:rPr>
          <w:rFonts w:ascii="Candara" w:eastAsia="Candara" w:hAnsi="Candara" w:cs="Candara"/>
          <w:b/>
          <w:color w:val="211958"/>
          <w:sz w:val="48"/>
          <w:szCs w:val="48"/>
        </w:rPr>
        <w:t>Membership Form</w:t>
      </w:r>
    </w:p>
    <w:p w14:paraId="24D6BA19" w14:textId="77777777" w:rsidR="001D2B6B" w:rsidRDefault="00D725F5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A program of </w:t>
      </w:r>
      <w:r>
        <w:rPr>
          <w:rFonts w:ascii="Arial" w:eastAsia="Arial" w:hAnsi="Arial" w:cs="Arial"/>
          <w:i/>
          <w:sz w:val="20"/>
          <w:szCs w:val="20"/>
        </w:rPr>
        <w:t>Tobacco Free for a Healthy NJ</w:t>
      </w:r>
    </w:p>
    <w:p w14:paraId="5CAE0EF9" w14:textId="77777777" w:rsidR="001D2B6B" w:rsidRDefault="00D725F5">
      <w:pPr>
        <w:spacing w:after="0" w:line="240" w:lineRule="auto"/>
        <w:jc w:val="center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>PERMISSION SLIP AND RELEASE FORM</w:t>
      </w:r>
    </w:p>
    <w:p w14:paraId="1C8141A6" w14:textId="77777777" w:rsidR="001D2B6B" w:rsidRDefault="00D725F5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Candara" w:eastAsia="Candara" w:hAnsi="Candara" w:cs="Candara"/>
          <w:b/>
        </w:rPr>
        <w:t xml:space="preserve">FOR ACTIVITY PARTICIPATION IN </w:t>
      </w:r>
      <w:r>
        <w:rPr>
          <w:rFonts w:ascii="Candara" w:eastAsia="Candara" w:hAnsi="Candara" w:cs="Candara"/>
          <w:b/>
          <w:color w:val="20124D"/>
        </w:rPr>
        <w:t>Youth Tobacco Action Group</w:t>
      </w:r>
      <w:r>
        <w:rPr>
          <w:rFonts w:ascii="Candara" w:eastAsia="Candara" w:hAnsi="Candara" w:cs="Candara"/>
          <w:b/>
          <w:color w:val="009999"/>
        </w:rPr>
        <w:t xml:space="preserve"> </w:t>
      </w:r>
      <w:r>
        <w:rPr>
          <w:rFonts w:ascii="Candara" w:eastAsia="Candara" w:hAnsi="Candara" w:cs="Candara"/>
          <w:b/>
        </w:rPr>
        <w:t>PROGRAMS AND ACTIVITIES</w:t>
      </w:r>
    </w:p>
    <w:p w14:paraId="25C032F5" w14:textId="77777777" w:rsidR="001D2B6B" w:rsidRDefault="001D2B6B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1111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735"/>
        <w:gridCol w:w="1440"/>
        <w:gridCol w:w="1245"/>
        <w:gridCol w:w="1800"/>
        <w:gridCol w:w="1380"/>
        <w:gridCol w:w="960"/>
      </w:tblGrid>
      <w:tr w:rsidR="001D2B6B" w14:paraId="2D878563" w14:textId="77777777">
        <w:trPr>
          <w:trHeight w:val="440"/>
        </w:trPr>
        <w:tc>
          <w:tcPr>
            <w:tcW w:w="3555" w:type="dxa"/>
            <w:shd w:val="clear" w:color="auto" w:fill="D9D9D9"/>
          </w:tcPr>
          <w:p w14:paraId="596F9694" w14:textId="77777777" w:rsidR="001D2B6B" w:rsidRDefault="00D725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7560" w:type="dxa"/>
            <w:gridSpan w:val="6"/>
          </w:tcPr>
          <w:p w14:paraId="28F080BC" w14:textId="77777777" w:rsidR="001D2B6B" w:rsidRDefault="001D2B6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2B6B" w14:paraId="2C7C1042" w14:textId="77777777">
        <w:trPr>
          <w:trHeight w:val="320"/>
        </w:trPr>
        <w:tc>
          <w:tcPr>
            <w:tcW w:w="3555" w:type="dxa"/>
            <w:shd w:val="clear" w:color="auto" w:fill="D9D9D9"/>
          </w:tcPr>
          <w:p w14:paraId="4314FFAE" w14:textId="77777777" w:rsidR="001D2B6B" w:rsidRDefault="00D725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Participants Name:</w:t>
            </w:r>
          </w:p>
        </w:tc>
        <w:tc>
          <w:tcPr>
            <w:tcW w:w="7560" w:type="dxa"/>
            <w:gridSpan w:val="6"/>
          </w:tcPr>
          <w:p w14:paraId="17A19273" w14:textId="77777777" w:rsidR="001D2B6B" w:rsidRDefault="001D2B6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2B6B" w14:paraId="006B1020" w14:textId="77777777">
        <w:trPr>
          <w:trHeight w:val="320"/>
        </w:trPr>
        <w:tc>
          <w:tcPr>
            <w:tcW w:w="3555" w:type="dxa"/>
            <w:shd w:val="clear" w:color="auto" w:fill="D9D9D9"/>
          </w:tcPr>
          <w:p w14:paraId="2E887C95" w14:textId="77777777" w:rsidR="001D2B6B" w:rsidRDefault="00D725F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Grade &amp; Age </w:t>
            </w:r>
          </w:p>
        </w:tc>
        <w:tc>
          <w:tcPr>
            <w:tcW w:w="7560" w:type="dxa"/>
            <w:gridSpan w:val="6"/>
          </w:tcPr>
          <w:p w14:paraId="45203A58" w14:textId="77777777" w:rsidR="001D2B6B" w:rsidRDefault="001D2B6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2B6B" w14:paraId="231AAA84" w14:textId="77777777">
        <w:trPr>
          <w:trHeight w:val="320"/>
        </w:trPr>
        <w:tc>
          <w:tcPr>
            <w:tcW w:w="3555" w:type="dxa"/>
            <w:shd w:val="clear" w:color="auto" w:fill="D9D9D9"/>
          </w:tcPr>
          <w:p w14:paraId="26563A0C" w14:textId="77777777" w:rsidR="001D2B6B" w:rsidRDefault="00D725F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School</w:t>
            </w:r>
          </w:p>
        </w:tc>
        <w:tc>
          <w:tcPr>
            <w:tcW w:w="7560" w:type="dxa"/>
            <w:gridSpan w:val="6"/>
          </w:tcPr>
          <w:p w14:paraId="54FDAE75" w14:textId="77777777" w:rsidR="001D2B6B" w:rsidRDefault="001D2B6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2B6B" w14:paraId="25E5B98C" w14:textId="77777777">
        <w:trPr>
          <w:trHeight w:val="80"/>
        </w:trPr>
        <w:tc>
          <w:tcPr>
            <w:tcW w:w="3555" w:type="dxa"/>
            <w:shd w:val="clear" w:color="auto" w:fill="D9D9D9"/>
          </w:tcPr>
          <w:p w14:paraId="510C4A3E" w14:textId="77777777" w:rsidR="001D2B6B" w:rsidRDefault="00D725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Cell Phone:</w:t>
            </w:r>
          </w:p>
        </w:tc>
        <w:tc>
          <w:tcPr>
            <w:tcW w:w="7560" w:type="dxa"/>
            <w:gridSpan w:val="6"/>
            <w:shd w:val="clear" w:color="auto" w:fill="auto"/>
          </w:tcPr>
          <w:p w14:paraId="5F890084" w14:textId="77777777" w:rsidR="001D2B6B" w:rsidRDefault="001D2B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2B6B" w14:paraId="6DE04CFD" w14:textId="77777777">
        <w:trPr>
          <w:trHeight w:val="520"/>
        </w:trPr>
        <w:tc>
          <w:tcPr>
            <w:tcW w:w="3555" w:type="dxa"/>
            <w:shd w:val="clear" w:color="auto" w:fill="D9D9D9"/>
          </w:tcPr>
          <w:p w14:paraId="790BF16B" w14:textId="77777777" w:rsidR="001D2B6B" w:rsidRDefault="00D725F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Email: </w:t>
            </w:r>
          </w:p>
        </w:tc>
        <w:tc>
          <w:tcPr>
            <w:tcW w:w="7560" w:type="dxa"/>
            <w:gridSpan w:val="6"/>
            <w:shd w:val="clear" w:color="auto" w:fill="auto"/>
          </w:tcPr>
          <w:p w14:paraId="5A399399" w14:textId="77777777" w:rsidR="001D2B6B" w:rsidRDefault="001D2B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2B6B" w14:paraId="347C162E" w14:textId="77777777">
        <w:trPr>
          <w:trHeight w:val="440"/>
        </w:trPr>
        <w:tc>
          <w:tcPr>
            <w:tcW w:w="3555" w:type="dxa"/>
            <w:shd w:val="clear" w:color="auto" w:fill="D9D9D9"/>
          </w:tcPr>
          <w:p w14:paraId="50F68224" w14:textId="77777777" w:rsidR="001D2B6B" w:rsidRDefault="00D725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7560" w:type="dxa"/>
            <w:gridSpan w:val="6"/>
          </w:tcPr>
          <w:p w14:paraId="1BEB7F37" w14:textId="77777777" w:rsidR="001D2B6B" w:rsidRDefault="001D2B6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2B6B" w14:paraId="04E35305" w14:textId="77777777">
        <w:trPr>
          <w:trHeight w:val="440"/>
        </w:trPr>
        <w:tc>
          <w:tcPr>
            <w:tcW w:w="3555" w:type="dxa"/>
            <w:shd w:val="clear" w:color="auto" w:fill="D9D9D9"/>
          </w:tcPr>
          <w:p w14:paraId="176BBB34" w14:textId="77777777" w:rsidR="001D2B6B" w:rsidRDefault="00D725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County:</w:t>
            </w:r>
          </w:p>
        </w:tc>
        <w:tc>
          <w:tcPr>
            <w:tcW w:w="2175" w:type="dxa"/>
            <w:gridSpan w:val="2"/>
            <w:shd w:val="clear" w:color="auto" w:fill="auto"/>
          </w:tcPr>
          <w:p w14:paraId="1AF9813A" w14:textId="77777777" w:rsidR="001D2B6B" w:rsidRDefault="001D2B6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D9D9D9"/>
          </w:tcPr>
          <w:p w14:paraId="70DF3E8C" w14:textId="77777777" w:rsidR="001D2B6B" w:rsidRDefault="00D725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City:</w:t>
            </w:r>
          </w:p>
        </w:tc>
        <w:tc>
          <w:tcPr>
            <w:tcW w:w="1800" w:type="dxa"/>
            <w:shd w:val="clear" w:color="auto" w:fill="auto"/>
          </w:tcPr>
          <w:p w14:paraId="3F6F6EB4" w14:textId="77777777" w:rsidR="001D2B6B" w:rsidRDefault="001D2B6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D9D9D9"/>
          </w:tcPr>
          <w:p w14:paraId="30F6D452" w14:textId="77777777" w:rsidR="001D2B6B" w:rsidRDefault="00D725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Zip code:</w:t>
            </w:r>
          </w:p>
        </w:tc>
        <w:tc>
          <w:tcPr>
            <w:tcW w:w="960" w:type="dxa"/>
          </w:tcPr>
          <w:p w14:paraId="083C1AF8" w14:textId="77777777" w:rsidR="001D2B6B" w:rsidRDefault="001D2B6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2B6B" w14:paraId="09D442C8" w14:textId="77777777">
        <w:trPr>
          <w:trHeight w:val="440"/>
        </w:trPr>
        <w:tc>
          <w:tcPr>
            <w:tcW w:w="3555" w:type="dxa"/>
            <w:shd w:val="clear" w:color="auto" w:fill="D9D9D9"/>
          </w:tcPr>
          <w:p w14:paraId="1FF49FC4" w14:textId="77777777" w:rsidR="001D2B6B" w:rsidRDefault="00D725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Coalition Name: </w:t>
            </w:r>
          </w:p>
        </w:tc>
        <w:tc>
          <w:tcPr>
            <w:tcW w:w="7560" w:type="dxa"/>
            <w:gridSpan w:val="6"/>
          </w:tcPr>
          <w:p w14:paraId="06A1D77B" w14:textId="77777777" w:rsidR="001D2B6B" w:rsidRDefault="001D2B6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2B6B" w14:paraId="2340F49C" w14:textId="77777777">
        <w:trPr>
          <w:trHeight w:val="420"/>
        </w:trPr>
        <w:tc>
          <w:tcPr>
            <w:tcW w:w="4290" w:type="dxa"/>
            <w:gridSpan w:val="2"/>
            <w:shd w:val="clear" w:color="auto" w:fill="D9D9D9"/>
          </w:tcPr>
          <w:p w14:paraId="2F12B5DE" w14:textId="77777777" w:rsidR="001D2B6B" w:rsidRDefault="00D725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Coalition Youth Coordinator/Contact Person</w:t>
            </w:r>
            <w:r>
              <w:rPr>
                <w:rFonts w:ascii="Arial" w:eastAsia="Arial" w:hAnsi="Arial" w:cs="Arial"/>
                <w:color w:val="000000"/>
              </w:rPr>
              <w:t xml:space="preserve">: </w:t>
            </w:r>
          </w:p>
        </w:tc>
        <w:tc>
          <w:tcPr>
            <w:tcW w:w="6825" w:type="dxa"/>
            <w:gridSpan w:val="5"/>
          </w:tcPr>
          <w:p w14:paraId="7BD7DCDD" w14:textId="77777777" w:rsidR="001D2B6B" w:rsidRDefault="001D2B6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2B6B" w14:paraId="02E606BA" w14:textId="77777777">
        <w:trPr>
          <w:trHeight w:val="440"/>
        </w:trPr>
        <w:tc>
          <w:tcPr>
            <w:tcW w:w="3555" w:type="dxa"/>
            <w:shd w:val="clear" w:color="auto" w:fill="D9D9D9"/>
          </w:tcPr>
          <w:p w14:paraId="0DF4D4EC" w14:textId="77777777" w:rsidR="001D2B6B" w:rsidRDefault="00D725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7560" w:type="dxa"/>
            <w:gridSpan w:val="6"/>
            <w:shd w:val="clear" w:color="auto" w:fill="auto"/>
          </w:tcPr>
          <w:p w14:paraId="049929D2" w14:textId="77777777" w:rsidR="001D2B6B" w:rsidRDefault="001D2B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2B6B" w14:paraId="695ECB42" w14:textId="77777777">
        <w:trPr>
          <w:trHeight w:val="440"/>
        </w:trPr>
        <w:tc>
          <w:tcPr>
            <w:tcW w:w="3555" w:type="dxa"/>
            <w:shd w:val="clear" w:color="auto" w:fill="D9D9D9"/>
          </w:tcPr>
          <w:p w14:paraId="4D9CD234" w14:textId="77777777" w:rsidR="001D2B6B" w:rsidRDefault="00D725F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7560" w:type="dxa"/>
            <w:gridSpan w:val="6"/>
            <w:shd w:val="clear" w:color="auto" w:fill="auto"/>
          </w:tcPr>
          <w:p w14:paraId="1438FD6C" w14:textId="77777777" w:rsidR="001D2B6B" w:rsidRDefault="001D2B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2B6B" w14:paraId="4F658503" w14:textId="77777777">
        <w:trPr>
          <w:trHeight w:val="360"/>
        </w:trPr>
        <w:tc>
          <w:tcPr>
            <w:tcW w:w="3555" w:type="dxa"/>
            <w:shd w:val="clear" w:color="auto" w:fill="D9D9D9"/>
          </w:tcPr>
          <w:p w14:paraId="74A89790" w14:textId="77777777" w:rsidR="001D2B6B" w:rsidRDefault="00D725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Youth Group Name: </w:t>
            </w:r>
          </w:p>
        </w:tc>
        <w:tc>
          <w:tcPr>
            <w:tcW w:w="7560" w:type="dxa"/>
            <w:gridSpan w:val="6"/>
          </w:tcPr>
          <w:p w14:paraId="02CB616F" w14:textId="77777777" w:rsidR="001D2B6B" w:rsidRDefault="001D2B6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4ACABF2" w14:textId="77777777" w:rsidR="001D2B6B" w:rsidRDefault="001D2B6B" w:rsidP="00D725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4D23F3" w14:textId="77777777" w:rsidR="001D2B6B" w:rsidRDefault="00D725F5" w:rsidP="00D725F5">
      <w:pPr>
        <w:spacing w:after="0" w:line="240" w:lineRule="auto"/>
        <w:ind w:left="-45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 hereby grant permission for my child to participate in the</w:t>
      </w:r>
      <w:r>
        <w:rPr>
          <w:rFonts w:ascii="Anton" w:eastAsia="Anton" w:hAnsi="Anton" w:cs="Anton"/>
          <w:color w:val="009999"/>
          <w:sz w:val="18"/>
          <w:szCs w:val="18"/>
        </w:rPr>
        <w:t xml:space="preserve"> </w:t>
      </w:r>
      <w:r>
        <w:rPr>
          <w:rFonts w:ascii="Anton" w:eastAsia="Anton" w:hAnsi="Anton" w:cs="Anton"/>
          <w:color w:val="20124D"/>
          <w:sz w:val="18"/>
          <w:szCs w:val="18"/>
        </w:rPr>
        <w:t>Youth Tobacco Action Group of ________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I understand that my child participates in these activities at their own risk and that </w:t>
      </w:r>
      <w:r>
        <w:rPr>
          <w:rFonts w:ascii="Anton" w:eastAsia="Anton" w:hAnsi="Anton" w:cs="Anton"/>
          <w:color w:val="211958"/>
          <w:sz w:val="18"/>
          <w:szCs w:val="18"/>
        </w:rPr>
        <w:t>Youth Tobacco Action Group of ________</w:t>
      </w:r>
      <w:r>
        <w:rPr>
          <w:rFonts w:ascii="Anton" w:eastAsia="Anton" w:hAnsi="Anton" w:cs="Anton"/>
          <w:b/>
          <w:color w:val="00999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 NJPN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are not liable for any injury, personal or otherwise, to my child or caused by my child. Should any problems arise concerning the behavior of my child, I understand that I am expected to pick up my child from the location of the event or activity at my own expense. I recognize that </w:t>
      </w:r>
      <w:r>
        <w:rPr>
          <w:rFonts w:ascii="Anton" w:eastAsia="Anton" w:hAnsi="Anton" w:cs="Anton"/>
          <w:color w:val="211958"/>
          <w:sz w:val="18"/>
          <w:szCs w:val="18"/>
        </w:rPr>
        <w:t>Youth Tobacco Action Group of ________</w:t>
      </w:r>
      <w:r>
        <w:rPr>
          <w:rFonts w:ascii="Anton" w:eastAsia="Anton" w:hAnsi="Anton" w:cs="Anton"/>
          <w:b/>
          <w:color w:val="0099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uses photographs and video images of events for publicity materials such as the </w:t>
      </w:r>
      <w:r>
        <w:rPr>
          <w:rFonts w:ascii="Anton" w:eastAsia="Anton" w:hAnsi="Anton" w:cs="Anton"/>
          <w:color w:val="211958"/>
          <w:sz w:val="18"/>
          <w:szCs w:val="18"/>
        </w:rPr>
        <w:t>Youth Tobacco Action Group of ________</w:t>
      </w:r>
      <w:r>
        <w:rPr>
          <w:rFonts w:ascii="Anton" w:eastAsia="Anton" w:hAnsi="Anton" w:cs="Anton"/>
          <w:b/>
          <w:color w:val="0099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and </w:t>
      </w:r>
      <w:r>
        <w:rPr>
          <w:rFonts w:ascii="Arial" w:eastAsia="Arial" w:hAnsi="Arial" w:cs="Arial"/>
          <w:sz w:val="18"/>
          <w:szCs w:val="18"/>
        </w:rPr>
        <w:t>TobaccoFreeNJ.com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website, newspapers, newsletters, and Facebook page. I understand that by signing below I am granting permission for photo/video images of my child to be taken and used for such purposes. I authorize the treatment, by a qualified and licensed medical doctor, of the minor listed above in the event of any medical emergency which, in the opinion of the attending physician, is necessary and I/we cannot be reached after reasonable effort has been made to secure my personal consent. I understand that I am responsible for any medical expenses.</w:t>
      </w:r>
    </w:p>
    <w:p w14:paraId="7D691497" w14:textId="77777777" w:rsidR="001D2B6B" w:rsidRDefault="001D2B6B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347D3AD" w14:textId="77777777" w:rsidR="001D2B6B" w:rsidRDefault="00D725F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Signed: _______________________________________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ab/>
        <w:t>Date: _______________</w:t>
      </w:r>
    </w:p>
    <w:p w14:paraId="35906033" w14:textId="77777777" w:rsidR="001D2B6B" w:rsidRDefault="00D725F5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  </w:t>
      </w:r>
      <w:r>
        <w:rPr>
          <w:rFonts w:ascii="Arial" w:eastAsia="Arial" w:hAnsi="Arial" w:cs="Arial"/>
          <w:i/>
          <w:color w:val="000000"/>
        </w:rPr>
        <w:t>Parent or Legal Guardian</w:t>
      </w:r>
    </w:p>
    <w:p w14:paraId="7EC761E2" w14:textId="77777777" w:rsidR="001D2B6B" w:rsidRDefault="001D2B6B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20327BE" w14:textId="77777777" w:rsidR="001D2B6B" w:rsidRDefault="00D725F5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Work Phone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:  (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___)____________   [ ] </w:t>
      </w:r>
      <w:r>
        <w:rPr>
          <w:rFonts w:ascii="Arial" w:eastAsia="Arial" w:hAnsi="Arial" w:cs="Arial"/>
          <w:i/>
          <w:color w:val="000000"/>
          <w:sz w:val="20"/>
          <w:szCs w:val="20"/>
        </w:rPr>
        <w:t>please contact this number first</w:t>
      </w:r>
    </w:p>
    <w:p w14:paraId="0E187B9E" w14:textId="77777777" w:rsidR="001D2B6B" w:rsidRDefault="00D725F5">
      <w:pPr>
        <w:spacing w:after="0" w:line="240" w:lineRule="auto"/>
        <w:ind w:firstLine="72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Cell Phone: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   (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___)____________   [ ] </w:t>
      </w:r>
      <w:r>
        <w:rPr>
          <w:rFonts w:ascii="Arial" w:eastAsia="Arial" w:hAnsi="Arial" w:cs="Arial"/>
          <w:i/>
          <w:color w:val="000000"/>
          <w:sz w:val="20"/>
          <w:szCs w:val="20"/>
        </w:rPr>
        <w:t>please contact this number first</w:t>
      </w:r>
    </w:p>
    <w:p w14:paraId="5C4B1CD6" w14:textId="77777777" w:rsidR="00D725F5" w:rsidRDefault="00D725F5">
      <w:pPr>
        <w:spacing w:after="0" w:line="240" w:lineRule="auto"/>
        <w:ind w:firstLine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489E1FAC" w14:textId="77777777" w:rsidR="00D725F5" w:rsidRDefault="00D725F5">
      <w:pPr>
        <w:spacing w:after="0" w:line="240" w:lineRule="auto"/>
        <w:ind w:firstLine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7531F2D5" w14:textId="77777777" w:rsidR="001D2B6B" w:rsidRDefault="001D2B6B">
      <w:pPr>
        <w:spacing w:after="0" w:line="240" w:lineRule="auto"/>
        <w:ind w:firstLine="720"/>
        <w:rPr>
          <w:rFonts w:ascii="Arial" w:eastAsia="Arial" w:hAnsi="Arial" w:cs="Arial"/>
          <w:i/>
          <w:sz w:val="20"/>
          <w:szCs w:val="20"/>
        </w:rPr>
      </w:pPr>
    </w:p>
    <w:p w14:paraId="183DBE0E" w14:textId="77777777" w:rsidR="001D2B6B" w:rsidRDefault="001D2B6B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</w:p>
    <w:tbl>
      <w:tblPr>
        <w:tblStyle w:val="a0"/>
        <w:tblW w:w="11475" w:type="dxa"/>
        <w:tblInd w:w="-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1140"/>
        <w:gridCol w:w="1125"/>
        <w:gridCol w:w="1605"/>
        <w:gridCol w:w="1725"/>
        <w:gridCol w:w="3660"/>
      </w:tblGrid>
      <w:tr w:rsidR="001D2B6B" w14:paraId="05E03E12" w14:textId="77777777">
        <w:trPr>
          <w:trHeight w:val="440"/>
        </w:trPr>
        <w:tc>
          <w:tcPr>
            <w:tcW w:w="11475" w:type="dxa"/>
            <w:gridSpan w:val="6"/>
            <w:shd w:val="clear" w:color="auto" w:fill="D9D9D9"/>
          </w:tcPr>
          <w:p w14:paraId="13B0EF7D" w14:textId="77777777" w:rsidR="001D2B6B" w:rsidRDefault="00D725F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Additional Emergency Contact Information</w:t>
            </w:r>
          </w:p>
        </w:tc>
      </w:tr>
      <w:tr w:rsidR="001D2B6B" w14:paraId="70ECE2B1" w14:textId="77777777">
        <w:trPr>
          <w:trHeight w:val="320"/>
        </w:trPr>
        <w:tc>
          <w:tcPr>
            <w:tcW w:w="3360" w:type="dxa"/>
            <w:gridSpan w:val="2"/>
            <w:shd w:val="clear" w:color="auto" w:fill="D9D9D9"/>
          </w:tcPr>
          <w:p w14:paraId="06B9D9BC" w14:textId="77777777" w:rsidR="001D2B6B" w:rsidRDefault="00D725F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Emergency Contact #1:</w:t>
            </w:r>
          </w:p>
        </w:tc>
        <w:tc>
          <w:tcPr>
            <w:tcW w:w="8115" w:type="dxa"/>
            <w:gridSpan w:val="4"/>
          </w:tcPr>
          <w:p w14:paraId="22E2C6AF" w14:textId="77777777" w:rsidR="001D2B6B" w:rsidRDefault="001D2B6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2B6B" w14:paraId="0E0E9F8A" w14:textId="77777777">
        <w:trPr>
          <w:trHeight w:val="360"/>
        </w:trPr>
        <w:tc>
          <w:tcPr>
            <w:tcW w:w="4485" w:type="dxa"/>
            <w:gridSpan w:val="3"/>
            <w:shd w:val="clear" w:color="auto" w:fill="D9D9D9"/>
          </w:tcPr>
          <w:p w14:paraId="4AC18634" w14:textId="77777777" w:rsidR="001D2B6B" w:rsidRDefault="00D725F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Relationship to Participant:</w:t>
            </w:r>
          </w:p>
        </w:tc>
        <w:tc>
          <w:tcPr>
            <w:tcW w:w="6990" w:type="dxa"/>
            <w:gridSpan w:val="3"/>
          </w:tcPr>
          <w:p w14:paraId="7D4653ED" w14:textId="77777777" w:rsidR="001D2B6B" w:rsidRDefault="001D2B6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2B6B" w14:paraId="489DBDB7" w14:textId="77777777">
        <w:trPr>
          <w:trHeight w:val="340"/>
        </w:trPr>
        <w:tc>
          <w:tcPr>
            <w:tcW w:w="2220" w:type="dxa"/>
            <w:shd w:val="clear" w:color="auto" w:fill="D9D9D9"/>
          </w:tcPr>
          <w:p w14:paraId="620B2F19" w14:textId="77777777" w:rsidR="001D2B6B" w:rsidRDefault="00D725F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Day Phone:</w:t>
            </w:r>
          </w:p>
        </w:tc>
        <w:tc>
          <w:tcPr>
            <w:tcW w:w="3870" w:type="dxa"/>
            <w:gridSpan w:val="3"/>
            <w:shd w:val="clear" w:color="auto" w:fill="auto"/>
          </w:tcPr>
          <w:p w14:paraId="621AB43D" w14:textId="77777777" w:rsidR="001D2B6B" w:rsidRDefault="001D2B6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D9D9D9"/>
          </w:tcPr>
          <w:p w14:paraId="3581600D" w14:textId="77777777" w:rsidR="001D2B6B" w:rsidRDefault="00D725F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Night Phone:</w:t>
            </w:r>
          </w:p>
        </w:tc>
        <w:tc>
          <w:tcPr>
            <w:tcW w:w="3660" w:type="dxa"/>
          </w:tcPr>
          <w:p w14:paraId="3F4EAF09" w14:textId="77777777" w:rsidR="001D2B6B" w:rsidRDefault="001D2B6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2B6B" w14:paraId="2BB8E370" w14:textId="77777777">
        <w:trPr>
          <w:trHeight w:val="320"/>
        </w:trPr>
        <w:tc>
          <w:tcPr>
            <w:tcW w:w="3360" w:type="dxa"/>
            <w:gridSpan w:val="2"/>
            <w:shd w:val="clear" w:color="auto" w:fill="D9D9D9"/>
          </w:tcPr>
          <w:p w14:paraId="66840054" w14:textId="77777777" w:rsidR="001D2B6B" w:rsidRDefault="00D725F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Emergency Contact #2:</w:t>
            </w:r>
          </w:p>
        </w:tc>
        <w:tc>
          <w:tcPr>
            <w:tcW w:w="8115" w:type="dxa"/>
            <w:gridSpan w:val="4"/>
          </w:tcPr>
          <w:p w14:paraId="710D711A" w14:textId="77777777" w:rsidR="001D2B6B" w:rsidRDefault="001D2B6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2B6B" w14:paraId="57AA0FD4" w14:textId="77777777">
        <w:trPr>
          <w:trHeight w:val="360"/>
        </w:trPr>
        <w:tc>
          <w:tcPr>
            <w:tcW w:w="4485" w:type="dxa"/>
            <w:gridSpan w:val="3"/>
            <w:shd w:val="clear" w:color="auto" w:fill="D9D9D9"/>
          </w:tcPr>
          <w:p w14:paraId="6EFA163A" w14:textId="77777777" w:rsidR="001D2B6B" w:rsidRDefault="00D725F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Relationship to Participant:</w:t>
            </w:r>
          </w:p>
        </w:tc>
        <w:tc>
          <w:tcPr>
            <w:tcW w:w="6990" w:type="dxa"/>
            <w:gridSpan w:val="3"/>
          </w:tcPr>
          <w:p w14:paraId="0B33A769" w14:textId="77777777" w:rsidR="001D2B6B" w:rsidRDefault="001D2B6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2B6B" w14:paraId="2EEFBBC1" w14:textId="77777777">
        <w:trPr>
          <w:trHeight w:val="340"/>
        </w:trPr>
        <w:tc>
          <w:tcPr>
            <w:tcW w:w="2220" w:type="dxa"/>
            <w:shd w:val="clear" w:color="auto" w:fill="D9D9D9"/>
          </w:tcPr>
          <w:p w14:paraId="322E2A0F" w14:textId="77777777" w:rsidR="001D2B6B" w:rsidRDefault="00D725F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Day Phone:</w:t>
            </w:r>
          </w:p>
        </w:tc>
        <w:tc>
          <w:tcPr>
            <w:tcW w:w="3870" w:type="dxa"/>
            <w:gridSpan w:val="3"/>
            <w:shd w:val="clear" w:color="auto" w:fill="auto"/>
          </w:tcPr>
          <w:p w14:paraId="30104676" w14:textId="77777777" w:rsidR="001D2B6B" w:rsidRDefault="001D2B6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D9D9D9"/>
          </w:tcPr>
          <w:p w14:paraId="7B6BDB81" w14:textId="77777777" w:rsidR="001D2B6B" w:rsidRDefault="00D725F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Night Phone:</w:t>
            </w:r>
          </w:p>
        </w:tc>
        <w:tc>
          <w:tcPr>
            <w:tcW w:w="3660" w:type="dxa"/>
          </w:tcPr>
          <w:p w14:paraId="73D0DE5E" w14:textId="77777777" w:rsidR="001D2B6B" w:rsidRDefault="001D2B6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E029B7A" w14:textId="77777777" w:rsidR="001D2B6B" w:rsidRDefault="001D2B6B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</w:p>
    <w:tbl>
      <w:tblPr>
        <w:tblStyle w:val="a1"/>
        <w:tblW w:w="11460" w:type="dxa"/>
        <w:tblInd w:w="-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0"/>
      </w:tblGrid>
      <w:tr w:rsidR="001D2B6B" w14:paraId="561421A0" w14:textId="77777777">
        <w:trPr>
          <w:trHeight w:val="440"/>
        </w:trPr>
        <w:tc>
          <w:tcPr>
            <w:tcW w:w="11460" w:type="dxa"/>
            <w:shd w:val="clear" w:color="auto" w:fill="D9D9D9"/>
          </w:tcPr>
          <w:p w14:paraId="0513724A" w14:textId="77777777" w:rsidR="001D2B6B" w:rsidRDefault="00D725F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Medical Information Form</w:t>
            </w:r>
          </w:p>
        </w:tc>
      </w:tr>
      <w:tr w:rsidR="001D2B6B" w14:paraId="023A2C72" w14:textId="77777777">
        <w:trPr>
          <w:trHeight w:val="320"/>
        </w:trPr>
        <w:tc>
          <w:tcPr>
            <w:tcW w:w="11460" w:type="dxa"/>
            <w:shd w:val="clear" w:color="auto" w:fill="D9D9D9"/>
          </w:tcPr>
          <w:p w14:paraId="5D5ADF6C" w14:textId="77777777" w:rsidR="001D2B6B" w:rsidRDefault="00D725F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Special Medical Conditions: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allergies, chronic illness, or other conditions:</w:t>
            </w:r>
          </w:p>
        </w:tc>
      </w:tr>
      <w:tr w:rsidR="001D2B6B" w14:paraId="6851BF8F" w14:textId="77777777">
        <w:trPr>
          <w:trHeight w:val="720"/>
        </w:trPr>
        <w:tc>
          <w:tcPr>
            <w:tcW w:w="11460" w:type="dxa"/>
          </w:tcPr>
          <w:p w14:paraId="0CC7CEB5" w14:textId="77777777" w:rsidR="001D2B6B" w:rsidRDefault="001D2B6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2B6B" w14:paraId="53515AE6" w14:textId="77777777">
        <w:trPr>
          <w:trHeight w:val="440"/>
        </w:trPr>
        <w:tc>
          <w:tcPr>
            <w:tcW w:w="11460" w:type="dxa"/>
            <w:shd w:val="clear" w:color="auto" w:fill="D9D9D9"/>
          </w:tcPr>
          <w:p w14:paraId="232EBE90" w14:textId="77777777" w:rsidR="001D2B6B" w:rsidRDefault="00D725F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Any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medical or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information we might need to know: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Special needs/considerations, concerns</w:t>
            </w:r>
          </w:p>
        </w:tc>
      </w:tr>
      <w:tr w:rsidR="001D2B6B" w14:paraId="24F12558" w14:textId="77777777">
        <w:trPr>
          <w:trHeight w:val="700"/>
        </w:trPr>
        <w:tc>
          <w:tcPr>
            <w:tcW w:w="11460" w:type="dxa"/>
            <w:shd w:val="clear" w:color="auto" w:fill="FFFFFF"/>
          </w:tcPr>
          <w:p w14:paraId="7319196B" w14:textId="77777777" w:rsidR="001D2B6B" w:rsidRDefault="001D2B6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2326407" w14:textId="77777777" w:rsidR="001D2B6B" w:rsidRDefault="001D2B6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234502F" w14:textId="77777777" w:rsidR="001D2B6B" w:rsidRDefault="001D2B6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1152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0"/>
      </w:tblGrid>
      <w:tr w:rsidR="001D2B6B" w14:paraId="63191C13" w14:textId="77777777">
        <w:tc>
          <w:tcPr>
            <w:tcW w:w="11520" w:type="dxa"/>
            <w:shd w:val="clear" w:color="auto" w:fill="D9D9D9"/>
          </w:tcPr>
          <w:p w14:paraId="5BF50DA3" w14:textId="77777777" w:rsidR="001D2B6B" w:rsidRDefault="00D725F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                                 ABOUT YOU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(to be filled out by youth)</w:t>
            </w:r>
          </w:p>
        </w:tc>
      </w:tr>
      <w:tr w:rsidR="001D2B6B" w14:paraId="04D0A0FA" w14:textId="77777777">
        <w:tc>
          <w:tcPr>
            <w:tcW w:w="11520" w:type="dxa"/>
            <w:shd w:val="clear" w:color="auto" w:fill="D9D9D9"/>
          </w:tcPr>
          <w:p w14:paraId="5556FA64" w14:textId="77777777" w:rsidR="001D2B6B" w:rsidRDefault="00D725F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Please tell us in a sentence or two why you want to become a member of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the Youth Tobacco Action Group of _________ </w:t>
            </w:r>
          </w:p>
        </w:tc>
      </w:tr>
      <w:tr w:rsidR="001D2B6B" w14:paraId="1E7DA022" w14:textId="77777777">
        <w:trPr>
          <w:trHeight w:val="680"/>
        </w:trPr>
        <w:tc>
          <w:tcPr>
            <w:tcW w:w="11520" w:type="dxa"/>
          </w:tcPr>
          <w:p w14:paraId="52BC57B5" w14:textId="77777777" w:rsidR="001D2B6B" w:rsidRDefault="001D2B6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2B6B" w14:paraId="28E62362" w14:textId="77777777">
        <w:tc>
          <w:tcPr>
            <w:tcW w:w="11520" w:type="dxa"/>
            <w:shd w:val="clear" w:color="auto" w:fill="D9D9D9"/>
          </w:tcPr>
          <w:p w14:paraId="547508F9" w14:textId="77777777" w:rsidR="001D2B6B" w:rsidRDefault="00D725F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What experience, interests, skills, and/or talents might you bring to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the Youth Tobacco Action Group ________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1D2B6B" w14:paraId="2765559E" w14:textId="77777777">
        <w:trPr>
          <w:trHeight w:val="640"/>
        </w:trPr>
        <w:tc>
          <w:tcPr>
            <w:tcW w:w="11520" w:type="dxa"/>
          </w:tcPr>
          <w:p w14:paraId="1FE821CC" w14:textId="77777777" w:rsidR="001D2B6B" w:rsidRDefault="001D2B6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5926550" w14:textId="77777777" w:rsidR="001D2B6B" w:rsidRDefault="00D72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How do I want to be involved?</w:t>
      </w:r>
    </w:p>
    <w:p w14:paraId="0C45A2E1" w14:textId="77777777" w:rsidR="001D2B6B" w:rsidRDefault="00D72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(Circle All that Apply)</w:t>
      </w:r>
    </w:p>
    <w:tbl>
      <w:tblPr>
        <w:tblStyle w:val="a3"/>
        <w:tblW w:w="11460" w:type="dxa"/>
        <w:tblInd w:w="-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0"/>
        <w:gridCol w:w="3405"/>
        <w:gridCol w:w="4155"/>
      </w:tblGrid>
      <w:tr w:rsidR="001D2B6B" w14:paraId="25F9578D" w14:textId="77777777">
        <w:tc>
          <w:tcPr>
            <w:tcW w:w="3900" w:type="dxa"/>
          </w:tcPr>
          <w:p w14:paraId="66864C1B" w14:textId="77777777" w:rsidR="001D2B6B" w:rsidRDefault="00D7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State Action Group</w:t>
            </w:r>
          </w:p>
          <w:p w14:paraId="492294C1" w14:textId="77777777" w:rsidR="001D2B6B" w:rsidRDefault="001D2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4EB18DFF" w14:textId="77777777" w:rsidR="001D2B6B" w:rsidRDefault="00D7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Press/Media Rep.</w:t>
            </w:r>
          </w:p>
        </w:tc>
        <w:tc>
          <w:tcPr>
            <w:tcW w:w="4155" w:type="dxa"/>
          </w:tcPr>
          <w:p w14:paraId="0CA16055" w14:textId="77777777" w:rsidR="001D2B6B" w:rsidRDefault="00D7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County Leadership Position</w:t>
            </w:r>
          </w:p>
        </w:tc>
      </w:tr>
      <w:tr w:rsidR="001D2B6B" w14:paraId="7B614444" w14:textId="77777777">
        <w:tc>
          <w:tcPr>
            <w:tcW w:w="3900" w:type="dxa"/>
          </w:tcPr>
          <w:p w14:paraId="69A07850" w14:textId="77777777" w:rsidR="001D2B6B" w:rsidRDefault="00D7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Recruiting Other members</w:t>
            </w:r>
          </w:p>
          <w:p w14:paraId="4C3488D4" w14:textId="77777777" w:rsidR="001D2B6B" w:rsidRDefault="001D2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1671F8D9" w14:textId="77777777" w:rsidR="001D2B6B" w:rsidRDefault="00D7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Mentoring Younger Kids</w:t>
            </w:r>
          </w:p>
        </w:tc>
        <w:tc>
          <w:tcPr>
            <w:tcW w:w="4155" w:type="dxa"/>
          </w:tcPr>
          <w:p w14:paraId="2D64496A" w14:textId="77777777" w:rsidR="001D2B6B" w:rsidRDefault="00D7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Leading Community Activities</w:t>
            </w:r>
          </w:p>
        </w:tc>
      </w:tr>
      <w:tr w:rsidR="001D2B6B" w14:paraId="10C151F5" w14:textId="77777777">
        <w:tc>
          <w:tcPr>
            <w:tcW w:w="3900" w:type="dxa"/>
          </w:tcPr>
          <w:p w14:paraId="5D84DFF5" w14:textId="77777777" w:rsidR="001D2B6B" w:rsidRDefault="00D7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Newsletter Writing</w:t>
            </w:r>
          </w:p>
          <w:p w14:paraId="4D90B290" w14:textId="77777777" w:rsidR="001D2B6B" w:rsidRDefault="001D2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431F221E" w14:textId="77777777" w:rsidR="001D2B6B" w:rsidRDefault="00D7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Community Service</w:t>
            </w:r>
          </w:p>
        </w:tc>
        <w:tc>
          <w:tcPr>
            <w:tcW w:w="4155" w:type="dxa"/>
          </w:tcPr>
          <w:p w14:paraId="1C6CB0A4" w14:textId="77777777" w:rsidR="001D2B6B" w:rsidRDefault="00D7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Flyer/Poster</w:t>
            </w:r>
          </w:p>
        </w:tc>
      </w:tr>
      <w:tr w:rsidR="001D2B6B" w14:paraId="45960861" w14:textId="77777777">
        <w:tc>
          <w:tcPr>
            <w:tcW w:w="3900" w:type="dxa"/>
          </w:tcPr>
          <w:p w14:paraId="6371D754" w14:textId="77777777" w:rsidR="001D2B6B" w:rsidRDefault="00D7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Public Speaking</w:t>
            </w:r>
          </w:p>
          <w:p w14:paraId="215E9B9E" w14:textId="77777777" w:rsidR="001D2B6B" w:rsidRDefault="001D2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4584B7AB" w14:textId="77777777" w:rsidR="001D2B6B" w:rsidRDefault="00D7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</w:t>
            </w:r>
          </w:p>
        </w:tc>
        <w:tc>
          <w:tcPr>
            <w:tcW w:w="4155" w:type="dxa"/>
          </w:tcPr>
          <w:p w14:paraId="0F86E89A" w14:textId="77777777" w:rsidR="001D2B6B" w:rsidRDefault="00D7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</w:t>
            </w:r>
          </w:p>
        </w:tc>
      </w:tr>
    </w:tbl>
    <w:p w14:paraId="27CC4011" w14:textId="77777777" w:rsidR="001D2B6B" w:rsidRDefault="00D725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1C282F2" wp14:editId="7E2675A5">
            <wp:simplePos x="0" y="0"/>
            <wp:positionH relativeFrom="column">
              <wp:posOffset>-733424</wp:posOffset>
            </wp:positionH>
            <wp:positionV relativeFrom="paragraph">
              <wp:posOffset>400050</wp:posOffset>
            </wp:positionV>
            <wp:extent cx="887095" cy="547370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547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1D2B6B" w:rsidSect="00D725F5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9868D" w14:textId="77777777" w:rsidR="00DB1113" w:rsidRDefault="00D725F5">
      <w:pPr>
        <w:spacing w:after="0" w:line="240" w:lineRule="auto"/>
      </w:pPr>
      <w:r>
        <w:separator/>
      </w:r>
    </w:p>
  </w:endnote>
  <w:endnote w:type="continuationSeparator" w:id="0">
    <w:p w14:paraId="177EB677" w14:textId="77777777" w:rsidR="00DB1113" w:rsidRDefault="00D7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o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50C00" w14:textId="77777777" w:rsidR="00D725F5" w:rsidRDefault="00D725F5">
    <w:pPr>
      <w:pStyle w:val="Footer"/>
      <w:jc w:val="right"/>
    </w:pPr>
    <w:r>
      <w:t xml:space="preserve">Page </w:t>
    </w:r>
    <w:sdt>
      <w:sdtPr>
        <w:id w:val="11955032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>2 of 2</w:t>
        </w:r>
      </w:sdtContent>
    </w:sdt>
  </w:p>
  <w:p w14:paraId="6BFA3397" w14:textId="77777777" w:rsidR="00D725F5" w:rsidRDefault="00D72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124F6" w14:textId="77777777" w:rsidR="00D725F5" w:rsidRDefault="00D725F5">
    <w:pPr>
      <w:pStyle w:val="Footer"/>
    </w:pPr>
    <w:r>
      <w:tab/>
    </w:r>
    <w:r>
      <w:tab/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C4530" w14:textId="77777777" w:rsidR="00DB1113" w:rsidRDefault="00D725F5">
      <w:pPr>
        <w:spacing w:after="0" w:line="240" w:lineRule="auto"/>
      </w:pPr>
      <w:r>
        <w:separator/>
      </w:r>
    </w:p>
  </w:footnote>
  <w:footnote w:type="continuationSeparator" w:id="0">
    <w:p w14:paraId="45829B25" w14:textId="77777777" w:rsidR="00DB1113" w:rsidRDefault="00D72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02487" w14:textId="77777777" w:rsidR="001D2B6B" w:rsidRDefault="00D725F5">
    <w:pP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4F643E5" wp14:editId="669785A0">
          <wp:simplePos x="0" y="0"/>
          <wp:positionH relativeFrom="column">
            <wp:posOffset>2143125</wp:posOffset>
          </wp:positionH>
          <wp:positionV relativeFrom="paragraph">
            <wp:posOffset>-342899</wp:posOffset>
          </wp:positionV>
          <wp:extent cx="1652588" cy="822302"/>
          <wp:effectExtent l="0" t="0" r="0" b="0"/>
          <wp:wrapSquare wrapText="bothSides" distT="114300" distB="11430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2588" cy="8223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A61B65" w14:textId="77777777" w:rsidR="001D2B6B" w:rsidRDefault="001D2B6B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6B"/>
    <w:rsid w:val="001D2B6B"/>
    <w:rsid w:val="008E53AE"/>
    <w:rsid w:val="00B855D1"/>
    <w:rsid w:val="00D725F5"/>
    <w:rsid w:val="00DB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F567E9"/>
  <w15:docId w15:val="{9C339B7F-6907-4BE8-87B6-1DE83A04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72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5F5"/>
  </w:style>
  <w:style w:type="paragraph" w:styleId="Footer">
    <w:name w:val="footer"/>
    <w:basedOn w:val="Normal"/>
    <w:link w:val="FooterChar"/>
    <w:uiPriority w:val="99"/>
    <w:unhideWhenUsed/>
    <w:rsid w:val="00D72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Morris</dc:creator>
  <cp:lastModifiedBy>Liza DeJesus</cp:lastModifiedBy>
  <cp:revision>2</cp:revision>
  <dcterms:created xsi:type="dcterms:W3CDTF">2021-02-19T02:11:00Z</dcterms:created>
  <dcterms:modified xsi:type="dcterms:W3CDTF">2021-02-19T02:11:00Z</dcterms:modified>
</cp:coreProperties>
</file>